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540"/>
        <w:tblW w:w="10343" w:type="dxa"/>
        <w:tblLook w:val="04A0" w:firstRow="1" w:lastRow="0" w:firstColumn="1" w:lastColumn="0" w:noHBand="0" w:noVBand="1"/>
      </w:tblPr>
      <w:tblGrid>
        <w:gridCol w:w="2547"/>
        <w:gridCol w:w="992"/>
        <w:gridCol w:w="6804"/>
      </w:tblGrid>
      <w:tr w:rsidR="00466176" w:rsidRPr="007A70F8" w:rsidTr="008C27A2">
        <w:tc>
          <w:tcPr>
            <w:tcW w:w="2547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bookmarkStart w:id="0" w:name="_GoBack"/>
            <w:bookmarkEnd w:id="0"/>
            <w:r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992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6804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8C27A2">
        <w:tc>
          <w:tcPr>
            <w:tcW w:w="2547" w:type="dxa"/>
          </w:tcPr>
          <w:p w:rsidR="00517FDB" w:rsidRPr="00A67E96" w:rsidRDefault="00517FDB" w:rsidP="00466176">
            <w:pPr>
              <w:jc w:val="both"/>
              <w:rPr>
                <w:sz w:val="28"/>
                <w:szCs w:val="28"/>
              </w:rPr>
            </w:pPr>
          </w:p>
          <w:p w:rsidR="00314D70" w:rsidRDefault="00314D70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02.09.</w:t>
            </w:r>
          </w:p>
          <w:p w:rsidR="008C27A2" w:rsidRDefault="008C27A2" w:rsidP="00517FDB">
            <w:pPr>
              <w:rPr>
                <w:sz w:val="28"/>
                <w:szCs w:val="28"/>
              </w:rPr>
            </w:pPr>
          </w:p>
          <w:p w:rsidR="008C27A2" w:rsidRDefault="008C27A2" w:rsidP="00517FDB">
            <w:pPr>
              <w:rPr>
                <w:sz w:val="28"/>
                <w:szCs w:val="28"/>
              </w:rPr>
            </w:pPr>
          </w:p>
          <w:p w:rsidR="008C27A2" w:rsidRDefault="008C27A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04.09.</w:t>
            </w:r>
          </w:p>
          <w:p w:rsidR="008C27A2" w:rsidRDefault="008C27A2" w:rsidP="00517FDB">
            <w:pPr>
              <w:rPr>
                <w:sz w:val="28"/>
                <w:szCs w:val="28"/>
              </w:rPr>
            </w:pPr>
          </w:p>
          <w:p w:rsidR="008C27A2" w:rsidRDefault="008C27A2" w:rsidP="00517FDB">
            <w:pPr>
              <w:rPr>
                <w:sz w:val="28"/>
                <w:szCs w:val="28"/>
              </w:rPr>
            </w:pPr>
          </w:p>
          <w:p w:rsidR="008C27A2" w:rsidRDefault="007E0DC0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09.09.</w:t>
            </w:r>
          </w:p>
          <w:p w:rsidR="00806524" w:rsidRDefault="00806524" w:rsidP="00517FDB">
            <w:pPr>
              <w:rPr>
                <w:sz w:val="28"/>
                <w:szCs w:val="28"/>
              </w:rPr>
            </w:pP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C522F9" w:rsidRDefault="00E57E86" w:rsidP="00517FDB">
            <w:pPr>
              <w:rPr>
                <w:sz w:val="28"/>
                <w:szCs w:val="28"/>
              </w:rPr>
            </w:pPr>
            <w:r w:rsidRPr="00E57E86">
              <w:rPr>
                <w:sz w:val="28"/>
                <w:szCs w:val="28"/>
              </w:rPr>
              <w:t xml:space="preserve">Mittwoch, </w:t>
            </w:r>
            <w:r>
              <w:rPr>
                <w:sz w:val="28"/>
                <w:szCs w:val="28"/>
              </w:rPr>
              <w:t>10</w:t>
            </w:r>
            <w:r w:rsidRPr="00E57E86">
              <w:rPr>
                <w:sz w:val="28"/>
                <w:szCs w:val="28"/>
              </w:rPr>
              <w:t>.09.</w:t>
            </w: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BC36E6" w:rsidRDefault="00C522F9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11.09.</w:t>
            </w:r>
          </w:p>
          <w:p w:rsidR="00C522F9" w:rsidRDefault="00C522F9" w:rsidP="00517FDB">
            <w:pPr>
              <w:rPr>
                <w:sz w:val="28"/>
                <w:szCs w:val="28"/>
              </w:rPr>
            </w:pPr>
          </w:p>
          <w:p w:rsidR="00C522F9" w:rsidRDefault="00C522F9" w:rsidP="00517FDB">
            <w:pPr>
              <w:rPr>
                <w:sz w:val="28"/>
                <w:szCs w:val="28"/>
              </w:rPr>
            </w:pPr>
          </w:p>
          <w:p w:rsidR="008779C6" w:rsidRDefault="00BC36E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Montag, 15.09. </w:t>
            </w:r>
          </w:p>
          <w:p w:rsidR="00BC36E6" w:rsidRDefault="00BC36E6" w:rsidP="00517FDB">
            <w:pPr>
              <w:rPr>
                <w:sz w:val="28"/>
                <w:szCs w:val="28"/>
              </w:rPr>
            </w:pPr>
          </w:p>
          <w:p w:rsidR="00C57550" w:rsidRDefault="00C57550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16.09.</w:t>
            </w:r>
          </w:p>
          <w:p w:rsidR="00C57550" w:rsidRDefault="00C57550" w:rsidP="00517FDB">
            <w:pPr>
              <w:rPr>
                <w:sz w:val="28"/>
                <w:szCs w:val="28"/>
              </w:rPr>
            </w:pPr>
          </w:p>
          <w:p w:rsidR="00C57550" w:rsidRDefault="00C57550" w:rsidP="00517FDB">
            <w:pPr>
              <w:rPr>
                <w:sz w:val="28"/>
                <w:szCs w:val="28"/>
              </w:rPr>
            </w:pPr>
          </w:p>
          <w:p w:rsidR="00806524" w:rsidRDefault="008779C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Mittwoch, 17.09.</w:t>
            </w:r>
          </w:p>
          <w:p w:rsidR="007659CA" w:rsidRDefault="007659CA" w:rsidP="00517FDB">
            <w:pPr>
              <w:rPr>
                <w:sz w:val="28"/>
                <w:szCs w:val="28"/>
              </w:rPr>
            </w:pP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7659CA" w:rsidRDefault="00E57E8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Montag, 22.09.</w:t>
            </w: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7659CA" w:rsidRDefault="007659CA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23.09.</w:t>
            </w:r>
          </w:p>
          <w:p w:rsidR="00E31B01" w:rsidRDefault="00E31B01" w:rsidP="00517FDB">
            <w:pPr>
              <w:rPr>
                <w:sz w:val="28"/>
                <w:szCs w:val="28"/>
              </w:rPr>
            </w:pPr>
          </w:p>
          <w:p w:rsidR="00E31B01" w:rsidRDefault="00E31B01" w:rsidP="00517FDB">
            <w:pPr>
              <w:rPr>
                <w:sz w:val="28"/>
                <w:szCs w:val="28"/>
              </w:rPr>
            </w:pPr>
          </w:p>
          <w:p w:rsidR="00E31B01" w:rsidRPr="00A67E96" w:rsidRDefault="00E31B0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30.09.</w:t>
            </w:r>
          </w:p>
        </w:tc>
        <w:tc>
          <w:tcPr>
            <w:tcW w:w="992" w:type="dxa"/>
          </w:tcPr>
          <w:p w:rsidR="00517FDB" w:rsidRPr="00A67E96" w:rsidRDefault="00517FDB" w:rsidP="00466176">
            <w:pPr>
              <w:rPr>
                <w:sz w:val="28"/>
                <w:szCs w:val="28"/>
              </w:rPr>
            </w:pPr>
          </w:p>
          <w:p w:rsidR="00A507E0" w:rsidRPr="00A67E96" w:rsidRDefault="00314D70" w:rsidP="0046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517FDB" w:rsidRDefault="00517FDB" w:rsidP="00517FDB">
            <w:pPr>
              <w:rPr>
                <w:sz w:val="28"/>
                <w:szCs w:val="28"/>
              </w:rPr>
            </w:pPr>
          </w:p>
          <w:p w:rsidR="008C27A2" w:rsidRDefault="008C27A2" w:rsidP="00517FDB">
            <w:pPr>
              <w:rPr>
                <w:sz w:val="28"/>
                <w:szCs w:val="28"/>
              </w:rPr>
            </w:pPr>
          </w:p>
          <w:p w:rsidR="008C27A2" w:rsidRDefault="008C27A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14:00</w:t>
            </w:r>
          </w:p>
          <w:p w:rsidR="007E0DC0" w:rsidRDefault="007E0DC0" w:rsidP="00517FDB">
            <w:pPr>
              <w:rPr>
                <w:sz w:val="28"/>
                <w:szCs w:val="28"/>
              </w:rPr>
            </w:pPr>
          </w:p>
          <w:p w:rsidR="007E0DC0" w:rsidRDefault="007E0DC0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8779C6" w:rsidRDefault="008779C6" w:rsidP="00517FDB">
            <w:pPr>
              <w:rPr>
                <w:sz w:val="28"/>
                <w:szCs w:val="28"/>
              </w:rPr>
            </w:pP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BC36E6" w:rsidRDefault="00E57E8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C522F9" w:rsidRDefault="00C522F9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  <w:p w:rsidR="00C522F9" w:rsidRDefault="00C522F9" w:rsidP="00517FDB">
            <w:pPr>
              <w:rPr>
                <w:sz w:val="28"/>
                <w:szCs w:val="28"/>
              </w:rPr>
            </w:pPr>
          </w:p>
          <w:p w:rsidR="00C522F9" w:rsidRDefault="00C522F9" w:rsidP="00517FDB">
            <w:pPr>
              <w:rPr>
                <w:sz w:val="28"/>
                <w:szCs w:val="28"/>
              </w:rPr>
            </w:pPr>
          </w:p>
          <w:p w:rsidR="008779C6" w:rsidRDefault="00BC36E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BC36E6" w:rsidRDefault="00BC36E6" w:rsidP="00517FDB">
            <w:pPr>
              <w:rPr>
                <w:sz w:val="28"/>
                <w:szCs w:val="28"/>
              </w:rPr>
            </w:pPr>
          </w:p>
          <w:p w:rsidR="00C57550" w:rsidRDefault="00C57550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C57550" w:rsidRDefault="00C57550" w:rsidP="00517FDB">
            <w:pPr>
              <w:rPr>
                <w:sz w:val="28"/>
                <w:szCs w:val="28"/>
              </w:rPr>
            </w:pPr>
          </w:p>
          <w:p w:rsidR="00C57550" w:rsidRDefault="00C57550" w:rsidP="00517FDB">
            <w:pPr>
              <w:rPr>
                <w:sz w:val="28"/>
                <w:szCs w:val="28"/>
              </w:rPr>
            </w:pPr>
          </w:p>
          <w:p w:rsidR="008779C6" w:rsidRDefault="008779C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  <w:p w:rsidR="007659CA" w:rsidRDefault="007659CA" w:rsidP="00517FDB">
            <w:pPr>
              <w:rPr>
                <w:sz w:val="28"/>
                <w:szCs w:val="28"/>
              </w:rPr>
            </w:pP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7659CA" w:rsidRDefault="00E57E8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  <w:p w:rsidR="00E57E86" w:rsidRDefault="00E57E86" w:rsidP="00517FDB">
            <w:pPr>
              <w:rPr>
                <w:sz w:val="28"/>
                <w:szCs w:val="28"/>
              </w:rPr>
            </w:pPr>
          </w:p>
          <w:p w:rsidR="007659CA" w:rsidRDefault="007659CA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E31B01" w:rsidRDefault="00E31B01" w:rsidP="00517FDB">
            <w:pPr>
              <w:rPr>
                <w:sz w:val="28"/>
                <w:szCs w:val="28"/>
              </w:rPr>
            </w:pPr>
          </w:p>
          <w:p w:rsidR="00E31B01" w:rsidRDefault="00E31B01" w:rsidP="00517FDB">
            <w:pPr>
              <w:rPr>
                <w:sz w:val="28"/>
                <w:szCs w:val="28"/>
              </w:rPr>
            </w:pPr>
          </w:p>
          <w:p w:rsidR="00E31B01" w:rsidRPr="00A67E96" w:rsidRDefault="00E31B01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6804" w:type="dxa"/>
          </w:tcPr>
          <w:p w:rsidR="00A17092" w:rsidRDefault="00A17092" w:rsidP="00A17092">
            <w:pPr>
              <w:rPr>
                <w:b/>
                <w:sz w:val="28"/>
                <w:szCs w:val="28"/>
              </w:rPr>
            </w:pPr>
          </w:p>
          <w:p w:rsidR="00314D70" w:rsidRPr="00C732BB" w:rsidRDefault="00314D70" w:rsidP="00314D70">
            <w:pPr>
              <w:rPr>
                <w:sz w:val="28"/>
                <w:szCs w:val="28"/>
              </w:rPr>
            </w:pPr>
            <w:r w:rsidRPr="00D3325B">
              <w:rPr>
                <w:b/>
                <w:sz w:val="28"/>
                <w:szCs w:val="28"/>
              </w:rPr>
              <w:t xml:space="preserve">Große Raterunde </w:t>
            </w:r>
            <w:r w:rsidRPr="00D3325B">
              <w:rPr>
                <w:sz w:val="28"/>
                <w:szCs w:val="28"/>
              </w:rPr>
              <w:t>in der Kapelle für alle interessierten BewohnerInnen</w:t>
            </w:r>
          </w:p>
          <w:p w:rsidR="00314D70" w:rsidRDefault="00314D70" w:rsidP="00A507E0">
            <w:pPr>
              <w:rPr>
                <w:sz w:val="28"/>
                <w:szCs w:val="28"/>
              </w:rPr>
            </w:pPr>
          </w:p>
          <w:p w:rsidR="008C27A2" w:rsidRPr="00E57E86" w:rsidRDefault="00C522F9" w:rsidP="00A5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Wahl vor Ort: </w:t>
            </w:r>
            <w:r w:rsidR="008C27A2">
              <w:rPr>
                <w:sz w:val="28"/>
                <w:szCs w:val="28"/>
              </w:rPr>
              <w:t xml:space="preserve">Möglichkeit zur </w:t>
            </w:r>
            <w:r w:rsidR="008C27A2" w:rsidRPr="008C27A2">
              <w:rPr>
                <w:b/>
                <w:sz w:val="28"/>
                <w:szCs w:val="28"/>
              </w:rPr>
              <w:t xml:space="preserve">Kommunalwahl </w:t>
            </w:r>
            <w:r w:rsidRPr="00E57E86">
              <w:rPr>
                <w:sz w:val="28"/>
                <w:szCs w:val="28"/>
              </w:rPr>
              <w:t>im Wintergarten</w:t>
            </w:r>
          </w:p>
          <w:p w:rsidR="007E0DC0" w:rsidRDefault="007E0DC0" w:rsidP="00A507E0">
            <w:pPr>
              <w:rPr>
                <w:sz w:val="28"/>
                <w:szCs w:val="28"/>
              </w:rPr>
            </w:pPr>
          </w:p>
          <w:p w:rsidR="007E0DC0" w:rsidRDefault="007E0DC0" w:rsidP="007E0DC0">
            <w:pPr>
              <w:rPr>
                <w:sz w:val="28"/>
                <w:szCs w:val="28"/>
              </w:rPr>
            </w:pPr>
            <w:proofErr w:type="spellStart"/>
            <w:r w:rsidRPr="00E57E86">
              <w:rPr>
                <w:b/>
                <w:sz w:val="28"/>
                <w:szCs w:val="28"/>
              </w:rPr>
              <w:t>Singerunde</w:t>
            </w:r>
            <w:proofErr w:type="spellEnd"/>
            <w:r w:rsidRPr="00E57E86">
              <w:rPr>
                <w:b/>
                <w:sz w:val="28"/>
                <w:szCs w:val="28"/>
              </w:rPr>
              <w:t xml:space="preserve"> mit Andreas Dombrowsky</w:t>
            </w:r>
            <w:r w:rsidRPr="003017A1">
              <w:rPr>
                <w:sz w:val="28"/>
                <w:szCs w:val="28"/>
              </w:rPr>
              <w:t xml:space="preserve"> an der Gitarre, in der Kapelle</w:t>
            </w:r>
          </w:p>
          <w:p w:rsidR="00E57E86" w:rsidRDefault="00E57E86" w:rsidP="007E0DC0">
            <w:pPr>
              <w:rPr>
                <w:sz w:val="28"/>
                <w:szCs w:val="28"/>
              </w:rPr>
            </w:pPr>
          </w:p>
          <w:p w:rsidR="00E57E86" w:rsidRPr="00E57E86" w:rsidRDefault="00E57E86" w:rsidP="00E57E86">
            <w:pPr>
              <w:rPr>
                <w:b/>
                <w:sz w:val="28"/>
                <w:szCs w:val="28"/>
              </w:rPr>
            </w:pPr>
            <w:r w:rsidRPr="00E57E86">
              <w:rPr>
                <w:b/>
                <w:sz w:val="28"/>
                <w:szCs w:val="28"/>
              </w:rPr>
              <w:t>Caféhausmusik mit Zitherspieler</w:t>
            </w:r>
          </w:p>
          <w:p w:rsidR="00C522F9" w:rsidRDefault="00E57E86" w:rsidP="00E57E86">
            <w:pPr>
              <w:rPr>
                <w:b/>
                <w:sz w:val="28"/>
                <w:szCs w:val="28"/>
              </w:rPr>
            </w:pPr>
            <w:r w:rsidRPr="00E57E86">
              <w:rPr>
                <w:b/>
                <w:sz w:val="28"/>
                <w:szCs w:val="28"/>
              </w:rPr>
              <w:t xml:space="preserve">Manfred Althaus </w:t>
            </w:r>
            <w:r w:rsidRPr="00E57E86">
              <w:rPr>
                <w:sz w:val="28"/>
                <w:szCs w:val="28"/>
              </w:rPr>
              <w:t>in der Cafeteria</w:t>
            </w:r>
          </w:p>
          <w:p w:rsidR="00E57E86" w:rsidRPr="003017A1" w:rsidRDefault="00E57E86" w:rsidP="007E0DC0">
            <w:pPr>
              <w:rPr>
                <w:b/>
                <w:sz w:val="28"/>
                <w:szCs w:val="28"/>
              </w:rPr>
            </w:pPr>
          </w:p>
          <w:p w:rsidR="00BC36E6" w:rsidRDefault="00C522F9" w:rsidP="00BC3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Stadtteilfahrt </w:t>
            </w:r>
            <w:r w:rsidRPr="00C522F9">
              <w:rPr>
                <w:sz w:val="28"/>
                <w:szCs w:val="28"/>
              </w:rPr>
              <w:t xml:space="preserve">für interessierte BewohnerInnen der Wohngruppen Heide &amp; </w:t>
            </w:r>
            <w:r>
              <w:rPr>
                <w:sz w:val="28"/>
                <w:szCs w:val="28"/>
              </w:rPr>
              <w:t xml:space="preserve">Südfeldmark </w:t>
            </w:r>
            <w:r w:rsidRPr="00C522F9">
              <w:rPr>
                <w:sz w:val="28"/>
                <w:szCs w:val="28"/>
              </w:rPr>
              <w:t>in den Stadtgarten</w:t>
            </w:r>
          </w:p>
          <w:p w:rsidR="00C522F9" w:rsidRDefault="00C522F9" w:rsidP="00BC36E6">
            <w:pPr>
              <w:rPr>
                <w:b/>
                <w:sz w:val="28"/>
                <w:szCs w:val="28"/>
              </w:rPr>
            </w:pPr>
          </w:p>
          <w:p w:rsidR="00BC36E6" w:rsidRPr="00AB7CED" w:rsidRDefault="00BC36E6" w:rsidP="00BC36E6">
            <w:pPr>
              <w:rPr>
                <w:sz w:val="28"/>
                <w:szCs w:val="28"/>
              </w:rPr>
            </w:pPr>
            <w:r w:rsidRPr="00066593">
              <w:rPr>
                <w:b/>
                <w:sz w:val="28"/>
                <w:szCs w:val="28"/>
              </w:rPr>
              <w:t>Schlagerspaß mit Martina Wieczorek</w:t>
            </w:r>
            <w:r w:rsidRPr="00AB7CED">
              <w:rPr>
                <w:sz w:val="28"/>
                <w:szCs w:val="28"/>
              </w:rPr>
              <w:t xml:space="preserve"> in der Kapelle</w:t>
            </w:r>
          </w:p>
          <w:p w:rsidR="007E0DC0" w:rsidRDefault="007E0DC0" w:rsidP="00A507E0">
            <w:pPr>
              <w:rPr>
                <w:sz w:val="28"/>
                <w:szCs w:val="28"/>
              </w:rPr>
            </w:pPr>
          </w:p>
          <w:p w:rsidR="00C57550" w:rsidRPr="00C732BB" w:rsidRDefault="00C57550" w:rsidP="00C57550">
            <w:pPr>
              <w:rPr>
                <w:sz w:val="28"/>
                <w:szCs w:val="28"/>
              </w:rPr>
            </w:pPr>
            <w:r w:rsidRPr="00D3325B">
              <w:rPr>
                <w:b/>
                <w:sz w:val="28"/>
                <w:szCs w:val="28"/>
              </w:rPr>
              <w:t xml:space="preserve">Große Raterunde </w:t>
            </w:r>
            <w:r w:rsidRPr="00D3325B">
              <w:rPr>
                <w:sz w:val="28"/>
                <w:szCs w:val="28"/>
              </w:rPr>
              <w:t>in der Kapelle für alle interessierten BewohnerInnen</w:t>
            </w:r>
          </w:p>
          <w:p w:rsidR="00C57550" w:rsidRDefault="00C57550" w:rsidP="00A507E0">
            <w:pPr>
              <w:rPr>
                <w:b/>
                <w:sz w:val="28"/>
                <w:szCs w:val="28"/>
              </w:rPr>
            </w:pPr>
          </w:p>
          <w:p w:rsidR="008779C6" w:rsidRDefault="008779C6" w:rsidP="00A507E0">
            <w:pPr>
              <w:rPr>
                <w:sz w:val="28"/>
                <w:szCs w:val="28"/>
              </w:rPr>
            </w:pPr>
            <w:r w:rsidRPr="008779C6">
              <w:rPr>
                <w:b/>
                <w:sz w:val="28"/>
                <w:szCs w:val="28"/>
              </w:rPr>
              <w:t>Lilli und Emil – Musik der 20er und 30er Jahre</w:t>
            </w:r>
            <w:r>
              <w:rPr>
                <w:sz w:val="28"/>
                <w:szCs w:val="28"/>
              </w:rPr>
              <w:t>- in der Kapelle</w:t>
            </w:r>
          </w:p>
          <w:p w:rsidR="008779C6" w:rsidRDefault="008779C6" w:rsidP="00A507E0">
            <w:pPr>
              <w:rPr>
                <w:sz w:val="28"/>
                <w:szCs w:val="28"/>
              </w:rPr>
            </w:pPr>
          </w:p>
          <w:p w:rsidR="00E57E86" w:rsidRDefault="00E57E86" w:rsidP="00A5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Bunter Abend: </w:t>
            </w:r>
            <w:r w:rsidRPr="00E57E86">
              <w:rPr>
                <w:b/>
                <w:sz w:val="28"/>
                <w:szCs w:val="28"/>
              </w:rPr>
              <w:t>Oktoberfest</w:t>
            </w:r>
            <w:r>
              <w:rPr>
                <w:sz w:val="28"/>
                <w:szCs w:val="28"/>
              </w:rPr>
              <w:t xml:space="preserve"> in der Cafeteria</w:t>
            </w:r>
          </w:p>
          <w:p w:rsidR="00E57E86" w:rsidRDefault="00E57E86" w:rsidP="007659CA">
            <w:pPr>
              <w:rPr>
                <w:b/>
                <w:sz w:val="28"/>
                <w:szCs w:val="28"/>
              </w:rPr>
            </w:pPr>
          </w:p>
          <w:p w:rsidR="007659CA" w:rsidRDefault="007659CA" w:rsidP="00A507E0">
            <w:pPr>
              <w:rPr>
                <w:sz w:val="28"/>
                <w:szCs w:val="28"/>
              </w:rPr>
            </w:pPr>
            <w:proofErr w:type="spellStart"/>
            <w:r w:rsidRPr="003017A1">
              <w:rPr>
                <w:b/>
                <w:sz w:val="28"/>
                <w:szCs w:val="28"/>
              </w:rPr>
              <w:t>Singerunde</w:t>
            </w:r>
            <w:proofErr w:type="spellEnd"/>
            <w:r w:rsidRPr="003017A1">
              <w:rPr>
                <w:b/>
                <w:sz w:val="28"/>
                <w:szCs w:val="28"/>
              </w:rPr>
              <w:t xml:space="preserve"> </w:t>
            </w:r>
            <w:r w:rsidRPr="00066593">
              <w:rPr>
                <w:b/>
                <w:sz w:val="28"/>
                <w:szCs w:val="28"/>
              </w:rPr>
              <w:t>mit Andreas Dombrowsky</w:t>
            </w:r>
            <w:r w:rsidRPr="003017A1">
              <w:rPr>
                <w:sz w:val="28"/>
                <w:szCs w:val="28"/>
              </w:rPr>
              <w:t xml:space="preserve"> an der Gitarre, in der Kapelle</w:t>
            </w:r>
          </w:p>
          <w:p w:rsidR="00E31B01" w:rsidRDefault="00E31B01" w:rsidP="00A507E0">
            <w:pPr>
              <w:rPr>
                <w:sz w:val="28"/>
                <w:szCs w:val="28"/>
              </w:rPr>
            </w:pPr>
          </w:p>
          <w:p w:rsidR="00E31B01" w:rsidRPr="00C732BB" w:rsidRDefault="00E31B01" w:rsidP="00E31B01">
            <w:pPr>
              <w:rPr>
                <w:sz w:val="28"/>
                <w:szCs w:val="28"/>
              </w:rPr>
            </w:pPr>
            <w:r w:rsidRPr="00D3325B">
              <w:rPr>
                <w:b/>
                <w:sz w:val="28"/>
                <w:szCs w:val="28"/>
              </w:rPr>
              <w:t xml:space="preserve">Große Raterunde </w:t>
            </w:r>
            <w:r w:rsidRPr="00D3325B">
              <w:rPr>
                <w:sz w:val="28"/>
                <w:szCs w:val="28"/>
              </w:rPr>
              <w:t>in der Kapelle für alle interessierten BewohnerInnen</w:t>
            </w:r>
          </w:p>
          <w:p w:rsidR="00E31B01" w:rsidRPr="00A67E96" w:rsidRDefault="00E31B01" w:rsidP="00A507E0">
            <w:pPr>
              <w:rPr>
                <w:sz w:val="28"/>
                <w:szCs w:val="28"/>
              </w:rPr>
            </w:pPr>
          </w:p>
        </w:tc>
      </w:tr>
      <w:tr w:rsidR="00517FDB" w:rsidRPr="007A70F8" w:rsidTr="0024458D">
        <w:tc>
          <w:tcPr>
            <w:tcW w:w="10343" w:type="dxa"/>
            <w:gridSpan w:val="3"/>
          </w:tcPr>
          <w:p w:rsidR="00517FDB" w:rsidRDefault="00517FDB" w:rsidP="00517FDB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466176" w:rsidRPr="00466176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</w:t>
            </w:r>
            <w:r w:rsidR="00A507E0">
              <w:rPr>
                <w:sz w:val="24"/>
              </w:rPr>
              <w:t>up</w:t>
            </w:r>
            <w:r w:rsidRPr="00466176">
              <w:rPr>
                <w:sz w:val="24"/>
              </w:rPr>
              <w:t>pen!</w:t>
            </w:r>
          </w:p>
          <w:p w:rsidR="00517FDB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p w:rsidR="007A70F8" w:rsidRPr="007A70F8" w:rsidRDefault="00E06E37" w:rsidP="00A507E0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950DA7">
        <w:rPr>
          <w:sz w:val="28"/>
        </w:rPr>
        <w:t>September</w:t>
      </w:r>
      <w:r>
        <w:rPr>
          <w:sz w:val="28"/>
        </w:rPr>
        <w:t xml:space="preserve">  2025   </w:t>
      </w:r>
    </w:p>
    <w:sectPr w:rsidR="007A70F8" w:rsidRPr="007A70F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8" w:rsidRDefault="007A70F8" w:rsidP="007A70F8">
      <w:pPr>
        <w:spacing w:after="0" w:line="240" w:lineRule="auto"/>
      </w:pPr>
      <w:r>
        <w:separator/>
      </w:r>
    </w:p>
  </w:endnote>
  <w:end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8" w:rsidRDefault="007A70F8" w:rsidP="007A70F8">
      <w:pPr>
        <w:spacing w:after="0" w:line="240" w:lineRule="auto"/>
      </w:pPr>
      <w:r>
        <w:separator/>
      </w:r>
    </w:p>
  </w:footnote>
  <w:foot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7A70F8" w:rsidRDefault="007A70F8" w:rsidP="007A70F8">
    <w:pPr>
      <w:spacing w:line="0" w:lineRule="atLeast"/>
      <w:jc w:val="center"/>
      <w:rPr>
        <w:sz w:val="28"/>
      </w:rPr>
    </w:pPr>
    <w:r w:rsidRPr="007A70F8">
      <w:rPr>
        <w:sz w:val="28"/>
      </w:rPr>
      <w:t xml:space="preserve">Besondere Veranstaltungen </w:t>
    </w:r>
  </w:p>
  <w:p w:rsidR="007A70F8" w:rsidRPr="007A70F8" w:rsidRDefault="00466176" w:rsidP="007A70F8">
    <w:pPr>
      <w:spacing w:line="0" w:lineRule="atLeast"/>
      <w:jc w:val="center"/>
      <w:rPr>
        <w:sz w:val="28"/>
      </w:rPr>
    </w:pPr>
    <w:r>
      <w:rPr>
        <w:sz w:val="28"/>
      </w:rPr>
      <w:t>f</w:t>
    </w:r>
    <w:r w:rsidR="007A70F8" w:rsidRPr="007A70F8">
      <w:rPr>
        <w:sz w:val="28"/>
      </w:rPr>
      <w:t xml:space="preserve">ür alle Bewohner*innen und Gäste </w:t>
    </w:r>
    <w:r w:rsidR="0004533F">
      <w:rPr>
        <w:sz w:val="28"/>
      </w:rPr>
      <w:t>der Kurzzeitpflege</w:t>
    </w:r>
    <w:r w:rsidR="007A70F8" w:rsidRPr="007A70F8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314AB"/>
    <w:rsid w:val="0004533F"/>
    <w:rsid w:val="00066593"/>
    <w:rsid w:val="000B2410"/>
    <w:rsid w:val="001E443D"/>
    <w:rsid w:val="00204315"/>
    <w:rsid w:val="00314D70"/>
    <w:rsid w:val="003668E2"/>
    <w:rsid w:val="003B17C9"/>
    <w:rsid w:val="00466176"/>
    <w:rsid w:val="004E19D0"/>
    <w:rsid w:val="00517FDB"/>
    <w:rsid w:val="00652C9B"/>
    <w:rsid w:val="007659CA"/>
    <w:rsid w:val="007A70F8"/>
    <w:rsid w:val="007E0526"/>
    <w:rsid w:val="007E0DC0"/>
    <w:rsid w:val="00806524"/>
    <w:rsid w:val="008779C6"/>
    <w:rsid w:val="008C27A2"/>
    <w:rsid w:val="008D17D6"/>
    <w:rsid w:val="00950DA7"/>
    <w:rsid w:val="00A17092"/>
    <w:rsid w:val="00A507E0"/>
    <w:rsid w:val="00A67E96"/>
    <w:rsid w:val="00A8735F"/>
    <w:rsid w:val="00AC0B93"/>
    <w:rsid w:val="00BC36E6"/>
    <w:rsid w:val="00C36FFB"/>
    <w:rsid w:val="00C522F9"/>
    <w:rsid w:val="00C57550"/>
    <w:rsid w:val="00C746AF"/>
    <w:rsid w:val="00D271D7"/>
    <w:rsid w:val="00E06E37"/>
    <w:rsid w:val="00E31B01"/>
    <w:rsid w:val="00E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0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0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07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Kersting, Elisabeth</cp:lastModifiedBy>
  <cp:revision>2</cp:revision>
  <cp:lastPrinted>2025-02-24T12:05:00Z</cp:lastPrinted>
  <dcterms:created xsi:type="dcterms:W3CDTF">2025-08-29T09:21:00Z</dcterms:created>
  <dcterms:modified xsi:type="dcterms:W3CDTF">2025-08-29T09:21:00Z</dcterms:modified>
</cp:coreProperties>
</file>